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9C4D" w14:textId="0EA0756F" w:rsidR="00B65CB7" w:rsidRDefault="00BB1F5D" w:rsidP="00BB4934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Example of Abstract for CWMD International Conference 2019:</w:t>
      </w:r>
    </w:p>
    <w:p w14:paraId="66F98CEE" w14:textId="40EC11B8" w:rsidR="00BB1F5D" w:rsidRPr="001848E1" w:rsidRDefault="00BB1F5D" w:rsidP="00BB4934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Dummy </w:t>
      </w:r>
      <w:r w:rsidR="00DE733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ext “Lorem Ipsum”</w:t>
      </w:r>
    </w:p>
    <w:p w14:paraId="00A9F96A" w14:textId="77777777" w:rsidR="00B65CB7" w:rsidRPr="00BB1F5D" w:rsidRDefault="00B65CB7" w:rsidP="00BB4934">
      <w:pPr>
        <w:spacing w:line="300" w:lineRule="exact"/>
      </w:pPr>
    </w:p>
    <w:p w14:paraId="13D1F6E8" w14:textId="70BC8B00" w:rsidR="00B65CB7" w:rsidRPr="0010766D" w:rsidRDefault="00BB1F5D" w:rsidP="00BB4934">
      <w:pPr>
        <w:spacing w:line="300" w:lineRule="exact"/>
        <w:jc w:val="center"/>
      </w:pPr>
      <w:r>
        <w:rPr>
          <w:u w:val="single"/>
        </w:rPr>
        <w:t>Hanako Kumamoto</w:t>
      </w:r>
      <w:r w:rsidR="00B65CB7" w:rsidRPr="0010766D">
        <w:rPr>
          <w:rFonts w:hint="eastAsia"/>
          <w:u w:val="single"/>
        </w:rPr>
        <w:t xml:space="preserve"> </w:t>
      </w:r>
      <w:r w:rsidR="00B65CB7" w:rsidRPr="00BB1F5D">
        <w:rPr>
          <w:rFonts w:hint="eastAsia"/>
          <w:u w:val="single"/>
          <w:vertAlign w:val="superscript"/>
        </w:rPr>
        <w:t>1</w:t>
      </w:r>
      <w:r w:rsidR="00644FFA">
        <w:rPr>
          <w:rFonts w:hint="eastAsia"/>
        </w:rPr>
        <w:t xml:space="preserve"> and </w:t>
      </w:r>
      <w:r>
        <w:t>John Smith</w:t>
      </w:r>
      <w:r w:rsidR="00B65CB7" w:rsidRPr="0010766D">
        <w:rPr>
          <w:rFonts w:hint="eastAsia"/>
        </w:rPr>
        <w:t xml:space="preserve"> </w:t>
      </w:r>
      <w:r w:rsidR="00B65CB7" w:rsidRPr="00BB1F5D">
        <w:rPr>
          <w:rFonts w:hint="eastAsia"/>
          <w:vertAlign w:val="superscript"/>
        </w:rPr>
        <w:t>2</w:t>
      </w:r>
    </w:p>
    <w:p w14:paraId="78F9D9E0" w14:textId="15C35932" w:rsidR="00B65CB7" w:rsidRDefault="00BB1F5D" w:rsidP="00BB4934">
      <w:pPr>
        <w:spacing w:line="300" w:lineRule="exact"/>
        <w:jc w:val="center"/>
        <w:rPr>
          <w:i/>
        </w:rPr>
      </w:pPr>
      <w:r w:rsidRPr="00BB1F5D">
        <w:rPr>
          <w:i/>
          <w:vertAlign w:val="superscript"/>
        </w:rPr>
        <w:t>1</w:t>
      </w:r>
      <w:r>
        <w:rPr>
          <w:i/>
        </w:rPr>
        <w:t xml:space="preserve"> Graduate School of Science and Technology, Kumamoto University</w:t>
      </w:r>
    </w:p>
    <w:p w14:paraId="0C2D6D00" w14:textId="2273F686" w:rsidR="00BB1F5D" w:rsidRPr="00BB1F5D" w:rsidRDefault="00BB1F5D" w:rsidP="00BB1F5D">
      <w:pPr>
        <w:spacing w:line="300" w:lineRule="exact"/>
        <w:jc w:val="center"/>
        <w:rPr>
          <w:rFonts w:hint="eastAsia"/>
          <w:i/>
        </w:rPr>
      </w:pPr>
      <w:r w:rsidRPr="00BB1F5D">
        <w:rPr>
          <w:i/>
          <w:vertAlign w:val="superscript"/>
        </w:rPr>
        <w:t>2</w:t>
      </w:r>
      <w:r>
        <w:rPr>
          <w:i/>
        </w:rPr>
        <w:t xml:space="preserve"> </w:t>
      </w:r>
      <w:r>
        <w:rPr>
          <w:i/>
        </w:rPr>
        <w:t>Faculty of Advanced Science and Technology</w:t>
      </w:r>
      <w:r>
        <w:rPr>
          <w:rFonts w:hint="eastAsia"/>
          <w:i/>
        </w:rPr>
        <w:t>,</w:t>
      </w:r>
      <w:r>
        <w:rPr>
          <w:i/>
        </w:rPr>
        <w:t xml:space="preserve"> Kumamoto University</w:t>
      </w:r>
    </w:p>
    <w:p w14:paraId="3BE2A4B1" w14:textId="77777777" w:rsidR="004013C0" w:rsidRPr="00BB1F5D" w:rsidRDefault="004013C0" w:rsidP="00BB4934">
      <w:pPr>
        <w:spacing w:line="300" w:lineRule="exact"/>
        <w:jc w:val="center"/>
      </w:pPr>
    </w:p>
    <w:p w14:paraId="7D960190" w14:textId="757AA57B" w:rsidR="00B65CB7" w:rsidRPr="0010766D" w:rsidRDefault="001848E1" w:rsidP="00BB4934">
      <w:pPr>
        <w:spacing w:line="300" w:lineRule="exact"/>
        <w:jc w:val="center"/>
      </w:pPr>
      <w:r w:rsidRPr="0010766D">
        <w:t>E-mail</w:t>
      </w:r>
      <w:r w:rsidR="00B65CB7" w:rsidRPr="0010766D">
        <w:t xml:space="preserve">: </w:t>
      </w:r>
      <w:r w:rsidR="00BB1F5D">
        <w:t>hanako</w:t>
      </w:r>
      <w:r w:rsidR="00B65CB7" w:rsidRPr="0010766D">
        <w:t>@</w:t>
      </w:r>
      <w:r w:rsidR="00BB1F5D">
        <w:t>example</w:t>
      </w:r>
      <w:r w:rsidR="0010766D">
        <w:t>.</w:t>
      </w:r>
      <w:r w:rsidR="00644FFA">
        <w:rPr>
          <w:rFonts w:hint="eastAsia"/>
        </w:rPr>
        <w:t>kumamoto-u.</w:t>
      </w:r>
      <w:r w:rsidR="0010766D">
        <w:t>ac.jp</w:t>
      </w:r>
    </w:p>
    <w:p w14:paraId="7EC6DB55" w14:textId="77777777" w:rsidR="00B65CB7" w:rsidRPr="004013C0" w:rsidRDefault="00B65CB7" w:rsidP="00BB4934">
      <w:pPr>
        <w:spacing w:line="300" w:lineRule="exact"/>
      </w:pPr>
    </w:p>
    <w:p w14:paraId="2DD94CFB" w14:textId="3B70A466" w:rsidR="00292675" w:rsidRPr="0010766D" w:rsidRDefault="00337022" w:rsidP="00BB4934">
      <w:pPr>
        <w:spacing w:line="300" w:lineRule="exact"/>
        <w:jc w:val="center"/>
        <w:rPr>
          <w:i/>
        </w:rPr>
      </w:pPr>
      <w:r>
        <w:rPr>
          <w:i/>
        </w:rPr>
        <w:t>Keywords</w:t>
      </w:r>
      <w:r w:rsidR="0010766D" w:rsidRPr="0010766D">
        <w:rPr>
          <w:i/>
        </w:rPr>
        <w:t>:</w:t>
      </w:r>
      <w:r w:rsidR="0010766D" w:rsidRPr="0010766D">
        <w:rPr>
          <w:rFonts w:hint="eastAsia"/>
          <w:i/>
        </w:rPr>
        <w:t xml:space="preserve"> </w:t>
      </w:r>
      <w:r w:rsidR="00BB1F5D" w:rsidRPr="00BB1F5D">
        <w:rPr>
          <w:i/>
        </w:rPr>
        <w:t>Lorem ipsum</w:t>
      </w:r>
      <w:r w:rsidR="0010766D" w:rsidRPr="0010766D">
        <w:rPr>
          <w:rFonts w:hint="eastAsia"/>
          <w:i/>
        </w:rPr>
        <w:t xml:space="preserve">, </w:t>
      </w:r>
      <w:r w:rsidR="00BB1F5D">
        <w:rPr>
          <w:i/>
        </w:rPr>
        <w:t>dummy text</w:t>
      </w:r>
      <w:r w:rsidR="0010766D" w:rsidRPr="0010766D">
        <w:rPr>
          <w:rFonts w:hint="eastAsia"/>
          <w:i/>
        </w:rPr>
        <w:t xml:space="preserve">, </w:t>
      </w:r>
      <w:r w:rsidR="00BB1F5D">
        <w:rPr>
          <w:i/>
        </w:rPr>
        <w:t>400 words, 3 paragraph</w:t>
      </w:r>
      <w:r w:rsidR="00DE733C">
        <w:rPr>
          <w:i/>
        </w:rPr>
        <w:t>s</w:t>
      </w:r>
    </w:p>
    <w:p w14:paraId="046B11D4" w14:textId="77777777" w:rsidR="00B65CB7" w:rsidRPr="00DE733C" w:rsidRDefault="00B65CB7" w:rsidP="00BB4934">
      <w:pPr>
        <w:spacing w:line="300" w:lineRule="exact"/>
      </w:pPr>
    </w:p>
    <w:p w14:paraId="1A97A0EC" w14:textId="77777777" w:rsidR="00873BFE" w:rsidRPr="0010766D" w:rsidRDefault="00873BFE" w:rsidP="00BB4934">
      <w:pPr>
        <w:spacing w:line="300" w:lineRule="exact"/>
      </w:pPr>
    </w:p>
    <w:p w14:paraId="46054C56" w14:textId="77777777" w:rsidR="00B65CB7" w:rsidRPr="001848E1" w:rsidRDefault="00B65CB7" w:rsidP="00B65CB7">
      <w:pPr>
        <w:rPr>
          <w:b/>
        </w:rPr>
      </w:pPr>
      <w:r w:rsidRPr="001848E1">
        <w:rPr>
          <w:rFonts w:hint="eastAsia"/>
          <w:b/>
        </w:rPr>
        <w:t>Abstract</w:t>
      </w:r>
    </w:p>
    <w:p w14:paraId="49256001" w14:textId="77777777" w:rsidR="00BB1F5D" w:rsidRDefault="00BB1F5D" w:rsidP="00BB1F5D">
      <w:pPr>
        <w:ind w:firstLineChars="64" w:firstLine="141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ligula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dictum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Integer </w:t>
      </w:r>
      <w:proofErr w:type="spellStart"/>
      <w:r>
        <w:t>tincidunt</w:t>
      </w:r>
      <w:proofErr w:type="spellEnd"/>
      <w:r>
        <w:t xml:space="preserve">. Cras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semper nisi.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ligula,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ac,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lorem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</w:t>
      </w:r>
      <w:bookmarkStart w:id="0" w:name="_GoBack"/>
      <w:bookmarkEnd w:id="0"/>
      <w:r>
        <w:t>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>.</w:t>
      </w:r>
    </w:p>
    <w:p w14:paraId="026DD5AF" w14:textId="57F85222" w:rsidR="00BB1F5D" w:rsidRDefault="00BB1F5D" w:rsidP="00BB1F5D">
      <w:pPr>
        <w:ind w:firstLineChars="64" w:firstLine="141"/>
        <w:rPr>
          <w:rFonts w:hint="eastAsia"/>
        </w:rPr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nisi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nisi. Nam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Maecenas tempus,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semper libero,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ipsum. Nam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pulvinar, </w:t>
      </w:r>
      <w:proofErr w:type="spellStart"/>
      <w:r>
        <w:t>hendrerit</w:t>
      </w:r>
      <w:proofErr w:type="spellEnd"/>
      <w:r>
        <w:t xml:space="preserve"> id, lorem.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et ante </w:t>
      </w:r>
      <w:proofErr w:type="spellStart"/>
      <w:r>
        <w:t>tincidunt</w:t>
      </w:r>
      <w:proofErr w:type="spellEnd"/>
      <w:r>
        <w:t xml:space="preserve"> tempus.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Duis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cursus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gravida magna mi a libero. </w:t>
      </w:r>
      <w:proofErr w:type="spellStart"/>
      <w:r>
        <w:t>F</w:t>
      </w:r>
      <w:r>
        <w:t>usce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</w:p>
    <w:p w14:paraId="02F50789" w14:textId="6C73C421" w:rsidR="004D3188" w:rsidRPr="00BB1F5D" w:rsidRDefault="00BB1F5D" w:rsidP="00BB1F5D">
      <w:pPr>
        <w:ind w:firstLineChars="64" w:firstLine="141"/>
        <w:rPr>
          <w:rFonts w:hint="eastAsia"/>
          <w:color w:val="FF0000"/>
        </w:rPr>
      </w:pPr>
      <w:r>
        <w:t xml:space="preserve">Vestibulum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nonummy</w:t>
      </w:r>
      <w:proofErr w:type="spellEnd"/>
      <w:r>
        <w:t xml:space="preserve"> id,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lorem in dui. Cras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eu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In ac dui </w:t>
      </w:r>
      <w:proofErr w:type="spellStart"/>
      <w:r>
        <w:t>quis</w:t>
      </w:r>
      <w:proofErr w:type="spellEnd"/>
      <w:r>
        <w:t xml:space="preserve"> mi </w:t>
      </w:r>
      <w:proofErr w:type="spellStart"/>
      <w:r>
        <w:t>consectetuer</w:t>
      </w:r>
      <w:proofErr w:type="spellEnd"/>
      <w:r>
        <w:t xml:space="preserve"> lacinia. Nam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arcu</w:t>
      </w:r>
      <w:proofErr w:type="spellEnd"/>
      <w:r>
        <w:t xml:space="preserve">. Duis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Integer ante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a,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ipsum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Nunc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Vestibulum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libero. Cras id dui.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vestibulum.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nonummy</w:t>
      </w:r>
      <w:proofErr w:type="spellEnd"/>
      <w:r>
        <w:t xml:space="preserve"> id,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Nunc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dolor, tempus non, </w:t>
      </w:r>
      <w:proofErr w:type="spellStart"/>
      <w:r>
        <w:t>auctor</w:t>
      </w:r>
      <w:proofErr w:type="spellEnd"/>
      <w:r>
        <w:t xml:space="preserve"> et,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nisi. </w:t>
      </w:r>
      <w:proofErr w:type="spellStart"/>
      <w:r>
        <w:t>Curabitur</w:t>
      </w:r>
      <w:proofErr w:type="spellEnd"/>
      <w:r>
        <w:t xml:space="preserve"> ligula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non, </w:t>
      </w:r>
      <w:proofErr w:type="spellStart"/>
      <w:r>
        <w:t>euismod</w:t>
      </w:r>
      <w:proofErr w:type="spellEnd"/>
      <w:r>
        <w:t xml:space="preserve"> vitae,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. Maecenas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at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cursus </w:t>
      </w:r>
      <w:proofErr w:type="spellStart"/>
      <w:r>
        <w:t>turpis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cursus </w:t>
      </w:r>
      <w:proofErr w:type="spellStart"/>
      <w:r>
        <w:t>velit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orci</w:t>
      </w:r>
      <w:proofErr w:type="spellEnd"/>
      <w:r>
        <w:t>, ac</w:t>
      </w:r>
    </w:p>
    <w:sectPr w:rsidR="004D3188" w:rsidRPr="00BB1F5D" w:rsidSect="00BB11F1">
      <w:headerReference w:type="default" r:id="rId6"/>
      <w:pgSz w:w="11906" w:h="16838" w:code="9"/>
      <w:pgMar w:top="1985" w:right="1418" w:bottom="1418" w:left="1418" w:header="680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BEDD" w14:textId="77777777" w:rsidR="003245DA" w:rsidRDefault="003245DA" w:rsidP="00644FFA">
      <w:r>
        <w:separator/>
      </w:r>
    </w:p>
  </w:endnote>
  <w:endnote w:type="continuationSeparator" w:id="0">
    <w:p w14:paraId="32F44087" w14:textId="77777777" w:rsidR="003245DA" w:rsidRDefault="003245DA" w:rsidP="0064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7094" w14:textId="77777777" w:rsidR="003245DA" w:rsidRDefault="003245DA" w:rsidP="00644FFA">
      <w:r>
        <w:separator/>
      </w:r>
    </w:p>
  </w:footnote>
  <w:footnote w:type="continuationSeparator" w:id="0">
    <w:p w14:paraId="61BCA0CA" w14:textId="77777777" w:rsidR="003245DA" w:rsidRDefault="003245DA" w:rsidP="0064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63CA" w14:textId="7F9DC6EE" w:rsidR="007949E4" w:rsidRPr="00CB251A" w:rsidRDefault="007949E4" w:rsidP="007949E4">
    <w:pPr>
      <w:wordWrap w:val="0"/>
      <w:spacing w:line="240" w:lineRule="atLeast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</w:t>
    </w:r>
    <w:r w:rsidR="00BB1F5D">
      <w:rPr>
        <w:rFonts w:ascii="Arial" w:hAnsi="Arial" w:cs="Arial"/>
        <w:bCs/>
        <w:sz w:val="18"/>
        <w:szCs w:val="18"/>
      </w:rPr>
      <w:t xml:space="preserve">roceedings of </w:t>
    </w:r>
    <w:r w:rsidR="004013C0">
      <w:rPr>
        <w:rFonts w:ascii="Arial" w:hAnsi="Arial" w:cs="Arial"/>
        <w:bCs/>
        <w:sz w:val="18"/>
        <w:szCs w:val="18"/>
      </w:rPr>
      <w:t>CWMD International Conference 2019</w:t>
    </w:r>
  </w:p>
  <w:p w14:paraId="037CF781" w14:textId="5854F9FA" w:rsidR="007949E4" w:rsidRPr="00CB251A" w:rsidRDefault="004013C0" w:rsidP="007949E4">
    <w:pPr>
      <w:spacing w:line="240" w:lineRule="atLeast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September</w:t>
    </w:r>
    <w:r w:rsidR="007949E4" w:rsidRPr="00CB251A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19</w:t>
    </w:r>
    <w:r w:rsidR="007949E4" w:rsidRPr="00CB251A">
      <w:rPr>
        <w:rFonts w:ascii="Arial" w:hAnsi="Arial" w:cs="Arial"/>
        <w:bCs/>
        <w:sz w:val="18"/>
        <w:szCs w:val="18"/>
      </w:rPr>
      <w:t>-</w:t>
    </w:r>
    <w:r>
      <w:rPr>
        <w:rFonts w:ascii="Arial" w:hAnsi="Arial" w:cs="Arial"/>
        <w:bCs/>
        <w:sz w:val="18"/>
        <w:szCs w:val="18"/>
      </w:rPr>
      <w:t>21, 2019</w:t>
    </w:r>
    <w:r w:rsidR="007949E4" w:rsidRPr="00CB251A">
      <w:rPr>
        <w:rFonts w:ascii="Arial" w:hAnsi="Arial" w:cs="Arial"/>
        <w:bCs/>
        <w:sz w:val="18"/>
        <w:szCs w:val="18"/>
      </w:rPr>
      <w:t xml:space="preserve">, </w:t>
    </w:r>
    <w:r w:rsidR="007949E4" w:rsidRPr="00CB251A">
      <w:rPr>
        <w:rFonts w:ascii="Arial" w:hAnsi="Arial" w:cs="Arial" w:hint="eastAsia"/>
        <w:bCs/>
        <w:sz w:val="18"/>
        <w:szCs w:val="18"/>
      </w:rPr>
      <w:t>Kumamoto University</w:t>
    </w:r>
    <w:r w:rsidR="007949E4" w:rsidRPr="00CB251A">
      <w:rPr>
        <w:rFonts w:ascii="Arial" w:hAnsi="Arial" w:cs="Arial"/>
        <w:bCs/>
        <w:sz w:val="18"/>
        <w:szCs w:val="18"/>
      </w:rPr>
      <w:t>, Japan</w:t>
    </w:r>
  </w:p>
  <w:p w14:paraId="6C2FCF66" w14:textId="77777777" w:rsidR="007949E4" w:rsidRPr="00644FFA" w:rsidRDefault="007949E4" w:rsidP="007949E4">
    <w:pPr>
      <w:pStyle w:val="a5"/>
      <w:rPr>
        <w:rFonts w:ascii="Arial" w:hAnsi="Arial" w:cs="Arial"/>
        <w:sz w:val="20"/>
        <w:szCs w:val="20"/>
      </w:rPr>
    </w:pPr>
  </w:p>
  <w:p w14:paraId="01347D76" w14:textId="77777777" w:rsidR="007949E4" w:rsidRPr="00550A6C" w:rsidRDefault="007949E4" w:rsidP="007949E4">
    <w:pPr>
      <w:pStyle w:val="a5"/>
    </w:pPr>
  </w:p>
  <w:p w14:paraId="55BDBFA7" w14:textId="77777777" w:rsidR="00644FFA" w:rsidRPr="007949E4" w:rsidRDefault="00644FFA" w:rsidP="007949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7"/>
    <w:rsid w:val="00075504"/>
    <w:rsid w:val="0010766D"/>
    <w:rsid w:val="001848E1"/>
    <w:rsid w:val="001E71B9"/>
    <w:rsid w:val="002056D7"/>
    <w:rsid w:val="0028168F"/>
    <w:rsid w:val="00292675"/>
    <w:rsid w:val="00314B38"/>
    <w:rsid w:val="003245DA"/>
    <w:rsid w:val="00337022"/>
    <w:rsid w:val="00360A18"/>
    <w:rsid w:val="003D7FB0"/>
    <w:rsid w:val="004013C0"/>
    <w:rsid w:val="00452F17"/>
    <w:rsid w:val="004D3188"/>
    <w:rsid w:val="004F0928"/>
    <w:rsid w:val="005076C3"/>
    <w:rsid w:val="00523968"/>
    <w:rsid w:val="00526011"/>
    <w:rsid w:val="006068CB"/>
    <w:rsid w:val="00644FFA"/>
    <w:rsid w:val="006B37BC"/>
    <w:rsid w:val="007643D5"/>
    <w:rsid w:val="007949E4"/>
    <w:rsid w:val="008526BE"/>
    <w:rsid w:val="00873BFE"/>
    <w:rsid w:val="009468A0"/>
    <w:rsid w:val="00980D52"/>
    <w:rsid w:val="00AA47FB"/>
    <w:rsid w:val="00AF7519"/>
    <w:rsid w:val="00B65CB7"/>
    <w:rsid w:val="00BB11F1"/>
    <w:rsid w:val="00BB1F5D"/>
    <w:rsid w:val="00BB4934"/>
    <w:rsid w:val="00BC4AEA"/>
    <w:rsid w:val="00BD57E3"/>
    <w:rsid w:val="00C13EE3"/>
    <w:rsid w:val="00C611BC"/>
    <w:rsid w:val="00C67F3C"/>
    <w:rsid w:val="00CB251A"/>
    <w:rsid w:val="00CD0D2C"/>
    <w:rsid w:val="00D6701A"/>
    <w:rsid w:val="00D7124C"/>
    <w:rsid w:val="00D912AC"/>
    <w:rsid w:val="00DE733C"/>
    <w:rsid w:val="00E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7CFCB"/>
  <w15:chartTrackingRefBased/>
  <w15:docId w15:val="{5D2C7892-C42F-4E13-B0F2-2658B51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B7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F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3BF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4FFA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unhideWhenUsed/>
    <w:rsid w:val="00644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4FF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koito</dc:creator>
  <cp:keywords/>
  <cp:lastModifiedBy>Y S</cp:lastModifiedBy>
  <cp:revision>4</cp:revision>
  <cp:lastPrinted>2012-09-10T04:54:00Z</cp:lastPrinted>
  <dcterms:created xsi:type="dcterms:W3CDTF">2018-07-10T10:03:00Z</dcterms:created>
  <dcterms:modified xsi:type="dcterms:W3CDTF">2018-09-28T05:54:00Z</dcterms:modified>
</cp:coreProperties>
</file>